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F" w:rsidRPr="002845AF" w:rsidRDefault="00C94D3F" w:rsidP="00C94D3F">
      <w:pPr>
        <w:pStyle w:val="ListParagraph"/>
        <w:tabs>
          <w:tab w:val="left" w:pos="360"/>
        </w:tabs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2845AF">
        <w:rPr>
          <w:b/>
          <w:sz w:val="28"/>
          <w:szCs w:val="28"/>
        </w:rPr>
        <w:t>Technology &amp; Toddlers</w:t>
      </w:r>
    </w:p>
    <w:p w:rsidR="00C94D3F" w:rsidRDefault="00C94D3F" w:rsidP="00C94D3F">
      <w:pPr>
        <w:pStyle w:val="ListParagraph"/>
        <w:ind w:left="0"/>
        <w:rPr>
          <w:sz w:val="28"/>
        </w:rPr>
      </w:pPr>
      <w:r w:rsidRPr="002845AF">
        <w:rPr>
          <w:b/>
          <w:sz w:val="28"/>
        </w:rPr>
        <w:t>Directions:</w:t>
      </w:r>
      <w:r>
        <w:rPr>
          <w:sz w:val="28"/>
        </w:rPr>
        <w:t xml:space="preserve"> Download and review 3 APPS that are meant to educate toddlers (1-3 years old). Analyze, compare and contrast the APPS below. </w:t>
      </w:r>
    </w:p>
    <w:p w:rsidR="00C94D3F" w:rsidRDefault="00C94D3F" w:rsidP="00C94D3F">
      <w:pPr>
        <w:pStyle w:val="ListParagraph"/>
        <w:ind w:left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7956CD1C" wp14:editId="12079187">
            <wp:simplePos x="0" y="0"/>
            <wp:positionH relativeFrom="column">
              <wp:posOffset>-865132</wp:posOffset>
            </wp:positionH>
            <wp:positionV relativeFrom="paragraph">
              <wp:posOffset>6323330</wp:posOffset>
            </wp:positionV>
            <wp:extent cx="2992871" cy="220980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 Development Learning Wor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871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6A050" wp14:editId="472106B6">
                <wp:simplePos x="0" y="0"/>
                <wp:positionH relativeFrom="column">
                  <wp:posOffset>1905</wp:posOffset>
                </wp:positionH>
                <wp:positionV relativeFrom="paragraph">
                  <wp:posOffset>5248275</wp:posOffset>
                </wp:positionV>
                <wp:extent cx="1678305" cy="1610360"/>
                <wp:effectExtent l="0" t="0" r="17145" b="2794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610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D3F" w:rsidRDefault="00C94D3F" w:rsidP="00C94D3F">
                            <w:pPr>
                              <w:jc w:val="center"/>
                            </w:pPr>
                            <w:r>
                              <w:t>APP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4" o:spid="_x0000_s1026" style="position:absolute;margin-left:.15pt;margin-top:413.25pt;width:132.15pt;height:1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" fillcolor="#8064a2 [3207]" strokecolor="#3f3151 [1607]" strokeweight="2pt">
                <v:textbox>
                  <w:txbxContent>
                    <w:p w:rsidR="00C94D3F" w:rsidRDefault="00C94D3F" w:rsidP="00C94D3F">
                      <w:pPr>
                        <w:jc w:val="center"/>
                      </w:pPr>
                      <w:r>
                        <w:t>APP PICTURE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B524D" wp14:editId="22613A2D">
                <wp:simplePos x="0" y="0"/>
                <wp:positionH relativeFrom="column">
                  <wp:posOffset>1896745</wp:posOffset>
                </wp:positionH>
                <wp:positionV relativeFrom="paragraph">
                  <wp:posOffset>2618389</wp:posOffset>
                </wp:positionV>
                <wp:extent cx="4366895" cy="2361063"/>
                <wp:effectExtent l="0" t="0" r="0" b="127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2361063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3F" w:rsidRDefault="00C94D3F" w:rsidP="00C94D3F">
                            <w:r>
                              <w:t>APP NAME: __________________________________________________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Ease of Use: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Cost: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Describe why this APP is age appropriate: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does a child consciously/unconsciously learn by using this APP?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Positives: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Negatives: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7" type="#_x0000_t202" style="position:absolute;margin-left:149.35pt;margin-top:206.15pt;width:343.85pt;height:18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" fillcolor="white [3201]" stroked="f" strokeweight=".5pt">
                <v:fill r:id="rId7" o:title="" color2="white [3212]" type="pattern"/>
                <v:textbox>
                  <w:txbxContent>
                    <w:p w:rsidR="00C94D3F" w:rsidRDefault="00C94D3F" w:rsidP="00C94D3F">
                      <w:r>
                        <w:t>APP NAME: __________________________________________________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Ease of Use: 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Cost: 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Describe why this APP is age appropriate: 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does a child consciously/unconsciously learn by using this APP?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Positives: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Negatives: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A0E6" wp14:editId="64865525">
                <wp:simplePos x="0" y="0"/>
                <wp:positionH relativeFrom="column">
                  <wp:posOffset>1905</wp:posOffset>
                </wp:positionH>
                <wp:positionV relativeFrom="paragraph">
                  <wp:posOffset>2873375</wp:posOffset>
                </wp:positionV>
                <wp:extent cx="1678305" cy="1610360"/>
                <wp:effectExtent l="0" t="0" r="17145" b="279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610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D3F" w:rsidRDefault="00C94D3F" w:rsidP="00C94D3F">
                            <w:pPr>
                              <w:jc w:val="center"/>
                            </w:pPr>
                            <w:r>
                              <w:t>APP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8" style="position:absolute;margin-left:.15pt;margin-top:226.25pt;width:132.15pt;height:1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" fillcolor="#8064a2 [3207]" strokecolor="#3f3151 [1607]" strokeweight="2pt">
                <v:textbox>
                  <w:txbxContent>
                    <w:p w:rsidR="00C94D3F" w:rsidRDefault="00C94D3F" w:rsidP="00C94D3F">
                      <w:pPr>
                        <w:jc w:val="center"/>
                      </w:pPr>
                      <w:r>
                        <w:t>APP PICTURE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D521F" wp14:editId="32C43565">
                <wp:simplePos x="0" y="0"/>
                <wp:positionH relativeFrom="column">
                  <wp:posOffset>1883391</wp:posOffset>
                </wp:positionH>
                <wp:positionV relativeFrom="paragraph">
                  <wp:posOffset>267507</wp:posOffset>
                </wp:positionV>
                <wp:extent cx="4367189" cy="2606722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189" cy="2606722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3F" w:rsidRDefault="00C94D3F" w:rsidP="00C94D3F">
                            <w:r>
                              <w:t>APP NAME: __________________________________________________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Ease of Use: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Cost: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Describe why this APP is age appropriate: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does a child consciously/unconsciously learn by using this APP?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Positives: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Negatives: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48.3pt;margin-top:21.05pt;width:343.85pt;height:2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" fillcolor="white [3201]" stroked="f" strokeweight=".5pt">
                <v:fill r:id="rId7" o:title="" color2="white [3212]" type="pattern"/>
                <v:textbox>
                  <w:txbxContent>
                    <w:p w:rsidR="00C94D3F" w:rsidRDefault="00C94D3F" w:rsidP="00C94D3F">
                      <w:r>
                        <w:t>APP NAME: __________________________________________________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Ease of Use: 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Cost: 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Describe why this APP is age appropriate: 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does a child consciously/unconsciously learn by using this APP?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Positives: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Negatives: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13E22" wp14:editId="5DF95B0B">
                <wp:simplePos x="0" y="0"/>
                <wp:positionH relativeFrom="column">
                  <wp:posOffset>1887519</wp:posOffset>
                </wp:positionH>
                <wp:positionV relativeFrom="paragraph">
                  <wp:posOffset>5106035</wp:posOffset>
                </wp:positionV>
                <wp:extent cx="4366895" cy="2606675"/>
                <wp:effectExtent l="0" t="0" r="0" b="31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26066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D3F" w:rsidRDefault="00C94D3F" w:rsidP="00C94D3F">
                            <w:r>
                              <w:t>APP NAME: __________________________________________________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Ease of Use: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Cost: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Describe why this APP is age appropriate: 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does a child consciously/unconsciously learn by using this APP?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Positives:</w:t>
                            </w:r>
                          </w:p>
                          <w:p w:rsidR="00C94D3F" w:rsidRDefault="00C94D3F" w:rsidP="00C94D3F">
                            <w:pPr>
                              <w:pStyle w:val="ListParagraph"/>
                              <w:ind w:left="360"/>
                            </w:pPr>
                          </w:p>
                          <w:p w:rsidR="00C94D3F" w:rsidRDefault="00C94D3F" w:rsidP="00C94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Negatives: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30" type="#_x0000_t202" style="position:absolute;margin-left:148.6pt;margin-top:402.05pt;width:343.85pt;height:2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" fillcolor="white [3201]" stroked="f" strokeweight=".5pt">
                <v:fill r:id="rId7" o:title="" color2="white [3212]" type="pattern"/>
                <v:textbox>
                  <w:txbxContent>
                    <w:p w:rsidR="00C94D3F" w:rsidRDefault="00C94D3F" w:rsidP="00C94D3F">
                      <w:r>
                        <w:t>APP NAME: __________________________________________________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Ease of Use: 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Cost: </w:t>
                      </w: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Describe why this APP is age appropriate: 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does a child consciously/unconsciously learn by using this APP?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Positives:</w:t>
                      </w:r>
                    </w:p>
                    <w:p w:rsidR="00C94D3F" w:rsidRDefault="00C94D3F" w:rsidP="00C94D3F">
                      <w:pPr>
                        <w:pStyle w:val="ListParagraph"/>
                        <w:ind w:left="360"/>
                      </w:pPr>
                    </w:p>
                    <w:p w:rsidR="00C94D3F" w:rsidRDefault="00C94D3F" w:rsidP="00C94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Negatives: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93C8" wp14:editId="5D0030E1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1678305" cy="1610360"/>
                <wp:effectExtent l="0" t="0" r="17145" b="279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610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D3F" w:rsidRDefault="00C94D3F" w:rsidP="00C94D3F">
                            <w:pPr>
                              <w:jc w:val="center"/>
                            </w:pPr>
                            <w:r>
                              <w:t>APP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margin-left:0;margin-top:23.1pt;width:132.15pt;height:1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" fillcolor="#8064a2 [3207]" strokecolor="#3f3151 [1607]" strokeweight="2pt">
                <v:textbox>
                  <w:txbxContent>
                    <w:p w:rsidR="00C94D3F" w:rsidRDefault="00C94D3F" w:rsidP="00C94D3F">
                      <w:pPr>
                        <w:jc w:val="center"/>
                      </w:pPr>
                      <w:r>
                        <w:t>APP PICTURE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8"/>
        </w:rPr>
        <w:br w:type="page"/>
      </w:r>
      <w:r w:rsidR="00DC4351" w:rsidRPr="00DC4351">
        <w:rPr>
          <w:b/>
          <w:sz w:val="28"/>
        </w:rPr>
        <w:lastRenderedPageBreak/>
        <w:t>Discussion Prompt</w:t>
      </w:r>
      <w:r w:rsidR="00DC4351">
        <w:rPr>
          <w:sz w:val="28"/>
        </w:rPr>
        <w:t xml:space="preserve">: Defend your position on whether you would let your </w:t>
      </w:r>
      <w:proofErr w:type="gramStart"/>
      <w:r w:rsidR="00DC4351">
        <w:rPr>
          <w:sz w:val="28"/>
        </w:rPr>
        <w:t>child(</w:t>
      </w:r>
      <w:proofErr w:type="spellStart"/>
      <w:proofErr w:type="gramEnd"/>
      <w:r w:rsidR="00DC4351">
        <w:rPr>
          <w:sz w:val="28"/>
        </w:rPr>
        <w:t>ren</w:t>
      </w:r>
      <w:proofErr w:type="spellEnd"/>
      <w:r w:rsidR="00DC4351">
        <w:rPr>
          <w:sz w:val="28"/>
        </w:rPr>
        <w:t xml:space="preserve">) use Smart phone Apps when they are toddlers. Explain in detail your reasoning and alternatives if you would not.  </w:t>
      </w:r>
    </w:p>
    <w:sectPr w:rsidR="00C9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7F7"/>
    <w:multiLevelType w:val="hybridMultilevel"/>
    <w:tmpl w:val="70E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3F"/>
    <w:rsid w:val="00531712"/>
    <w:rsid w:val="00C94D3F"/>
    <w:rsid w:val="00CF3DD1"/>
    <w:rsid w:val="00DC4351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3</cp:revision>
  <dcterms:created xsi:type="dcterms:W3CDTF">2013-04-19T11:45:00Z</dcterms:created>
  <dcterms:modified xsi:type="dcterms:W3CDTF">2013-04-19T12:15:00Z</dcterms:modified>
</cp:coreProperties>
</file>