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8F" w:rsidRPr="005E238F" w:rsidRDefault="005E238F" w:rsidP="005E238F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Tower Building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build the tallest tower using </w:t>
      </w: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only</w:t>
      </w: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spaghetti and gumdrops in the allotted time.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need:</w:t>
      </w:r>
    </w:p>
    <w:p w:rsidR="005E238F" w:rsidRPr="005E238F" w:rsidRDefault="005E238F" w:rsidP="005E238F">
      <w:pPr>
        <w:numPr>
          <w:ilvl w:val="0"/>
          <w:numId w:val="1"/>
        </w:numPr>
        <w:spacing w:before="8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238F">
        <w:rPr>
          <w:rFonts w:ascii="Calibri" w:eastAsia="Times New Roman" w:hAnsi="Calibri" w:cs="Times New Roman"/>
          <w:color w:val="000000"/>
          <w:sz w:val="24"/>
          <w:szCs w:val="24"/>
        </w:rPr>
        <w:t>1 Box of thin spaghetti</w:t>
      </w:r>
    </w:p>
    <w:p w:rsidR="005E238F" w:rsidRPr="005E238F" w:rsidRDefault="005E238F" w:rsidP="005E238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238F">
        <w:rPr>
          <w:rFonts w:ascii="Calibri" w:eastAsia="Times New Roman" w:hAnsi="Calibri" w:cs="Times New Roman"/>
          <w:color w:val="000000"/>
          <w:sz w:val="24"/>
          <w:szCs w:val="24"/>
        </w:rPr>
        <w:t xml:space="preserve">1 bag gum drops    </w:t>
      </w:r>
    </w:p>
    <w:p w:rsidR="005E238F" w:rsidRPr="005E238F" w:rsidRDefault="005E238F" w:rsidP="005E238F">
      <w:pPr>
        <w:numPr>
          <w:ilvl w:val="0"/>
          <w:numId w:val="1"/>
        </w:numPr>
        <w:spacing w:before="8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238F">
        <w:rPr>
          <w:rFonts w:ascii="Calibri" w:eastAsia="Times New Roman" w:hAnsi="Calibri" w:cs="Times New Roman"/>
          <w:color w:val="000000"/>
          <w:sz w:val="24"/>
          <w:szCs w:val="24"/>
        </w:rPr>
        <w:t>1 sheets of paper &amp; pen for planning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do: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Select the group leader by choosing the person with a birthday nearest to today. 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>2. Using only the supplies listed above, construct a freestanding tower.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At the end of the allotted time, the free-standing tower that is standing tallest will win. </w:t>
      </w:r>
    </w:p>
    <w:p w:rsidR="005E238F" w:rsidRDefault="005E238F" w:rsidP="005E2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38F" w:rsidRDefault="005E238F" w:rsidP="005E2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38F" w:rsidRPr="005E238F" w:rsidRDefault="005E238F" w:rsidP="005E2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23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238F" w:rsidRPr="005E238F" w:rsidRDefault="005E238F" w:rsidP="005E238F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Tower Building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build the tallest tower using </w:t>
      </w: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only</w:t>
      </w: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spaghetti and gumdrops in the allotted time.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need:</w:t>
      </w:r>
    </w:p>
    <w:p w:rsidR="005E238F" w:rsidRPr="005E238F" w:rsidRDefault="005E238F" w:rsidP="005E238F">
      <w:pPr>
        <w:numPr>
          <w:ilvl w:val="0"/>
          <w:numId w:val="2"/>
        </w:numPr>
        <w:spacing w:before="8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238F">
        <w:rPr>
          <w:rFonts w:ascii="Calibri" w:eastAsia="Times New Roman" w:hAnsi="Calibri" w:cs="Times New Roman"/>
          <w:color w:val="000000"/>
          <w:sz w:val="24"/>
          <w:szCs w:val="24"/>
        </w:rPr>
        <w:t>1 Box of thin spaghetti</w:t>
      </w:r>
    </w:p>
    <w:p w:rsidR="005E238F" w:rsidRPr="005E238F" w:rsidRDefault="005E238F" w:rsidP="005E238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238F">
        <w:rPr>
          <w:rFonts w:ascii="Calibri" w:eastAsia="Times New Roman" w:hAnsi="Calibri" w:cs="Times New Roman"/>
          <w:color w:val="000000"/>
          <w:sz w:val="24"/>
          <w:szCs w:val="24"/>
        </w:rPr>
        <w:t xml:space="preserve">1 bag gum drops    </w:t>
      </w:r>
    </w:p>
    <w:p w:rsidR="005E238F" w:rsidRPr="005E238F" w:rsidRDefault="005E238F" w:rsidP="005E238F">
      <w:pPr>
        <w:numPr>
          <w:ilvl w:val="0"/>
          <w:numId w:val="2"/>
        </w:numPr>
        <w:spacing w:before="8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238F">
        <w:rPr>
          <w:rFonts w:ascii="Calibri" w:eastAsia="Times New Roman" w:hAnsi="Calibri" w:cs="Times New Roman"/>
          <w:color w:val="000000"/>
          <w:sz w:val="24"/>
          <w:szCs w:val="24"/>
        </w:rPr>
        <w:t>1 sheets of paper &amp; pen for planning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do: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Select the group leader by choosing the person with a birthday nearest to today. 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>2. Using only the supplies listed above, construct a freestanding tower.</w:t>
      </w:r>
    </w:p>
    <w:p w:rsidR="005E238F" w:rsidRPr="005E238F" w:rsidRDefault="005E238F" w:rsidP="005E238F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At the end of the allotted time, the free-standing tower that is standing tallest will win. </w:t>
      </w:r>
    </w:p>
    <w:p w:rsidR="00E44204" w:rsidRDefault="00E44204"/>
    <w:sectPr w:rsidR="00E4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E1D"/>
    <w:multiLevelType w:val="multilevel"/>
    <w:tmpl w:val="255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91605"/>
    <w:multiLevelType w:val="multilevel"/>
    <w:tmpl w:val="CA9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8F"/>
    <w:rsid w:val="00531712"/>
    <w:rsid w:val="005E238F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1</cp:revision>
  <dcterms:created xsi:type="dcterms:W3CDTF">2014-06-27T10:22:00Z</dcterms:created>
  <dcterms:modified xsi:type="dcterms:W3CDTF">2014-06-27T10:23:00Z</dcterms:modified>
</cp:coreProperties>
</file>