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07" w:rsidRDefault="0091580B">
      <w:bookmarkStart w:id="0" w:name="_GoBack"/>
      <w:bookmarkEnd w:id="0"/>
      <w:r>
        <w:t xml:space="preserve">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jc w:val="center"/>
              <w:rPr>
                <w:b/>
                <w:sz w:val="28"/>
                <w:szCs w:val="28"/>
              </w:rPr>
            </w:pPr>
            <w:r w:rsidRPr="00585907">
              <w:rPr>
                <w:b/>
                <w:sz w:val="28"/>
                <w:szCs w:val="28"/>
              </w:rPr>
              <w:t>Food/Beverage</w:t>
            </w:r>
          </w:p>
        </w:tc>
        <w:tc>
          <w:tcPr>
            <w:tcW w:w="4788" w:type="dxa"/>
          </w:tcPr>
          <w:p w:rsidR="00463F7B" w:rsidRPr="00585907" w:rsidRDefault="00463F7B" w:rsidP="00497413">
            <w:pPr>
              <w:jc w:val="center"/>
              <w:rPr>
                <w:b/>
                <w:sz w:val="28"/>
                <w:szCs w:val="28"/>
              </w:rPr>
            </w:pPr>
            <w:r w:rsidRPr="00585907">
              <w:rPr>
                <w:b/>
                <w:sz w:val="28"/>
                <w:szCs w:val="28"/>
              </w:rPr>
              <w:t>Cost</w:t>
            </w: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AD0C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AD0C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</w:p>
        </w:tc>
      </w:tr>
      <w:tr w:rsidR="00463F7B" w:rsidTr="00463F7B"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Number of Items = </w:t>
            </w:r>
          </w:p>
        </w:tc>
        <w:tc>
          <w:tcPr>
            <w:tcW w:w="4788" w:type="dxa"/>
          </w:tcPr>
          <w:p w:rsidR="00463F7B" w:rsidRPr="00585907" w:rsidRDefault="00463F7B" w:rsidP="0049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 =</w:t>
            </w:r>
          </w:p>
        </w:tc>
      </w:tr>
    </w:tbl>
    <w:p w:rsidR="00585907" w:rsidRDefault="00585907" w:rsidP="00585907"/>
    <w:sectPr w:rsidR="00585907" w:rsidSect="005859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1E" w:rsidRDefault="00A0151E">
      <w:r>
        <w:separator/>
      </w:r>
    </w:p>
  </w:endnote>
  <w:endnote w:type="continuationSeparator" w:id="0">
    <w:p w:rsidR="00A0151E" w:rsidRDefault="00A0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1E" w:rsidRDefault="00A0151E">
      <w:r>
        <w:separator/>
      </w:r>
    </w:p>
  </w:footnote>
  <w:footnote w:type="continuationSeparator" w:id="0">
    <w:p w:rsidR="00A0151E" w:rsidRDefault="00A0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7" w:rsidRPr="00585907" w:rsidRDefault="00585907" w:rsidP="00585907">
    <w:pPr>
      <w:pStyle w:val="Header"/>
      <w:jc w:val="center"/>
      <w:rPr>
        <w:b/>
        <w:sz w:val="36"/>
        <w:szCs w:val="36"/>
      </w:rPr>
    </w:pPr>
    <w:r w:rsidRPr="00585907">
      <w:rPr>
        <w:b/>
        <w:sz w:val="36"/>
        <w:szCs w:val="36"/>
      </w:rPr>
      <w:t>Shopping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07"/>
    <w:rsid w:val="00051012"/>
    <w:rsid w:val="000D227F"/>
    <w:rsid w:val="00463F7B"/>
    <w:rsid w:val="00497413"/>
    <w:rsid w:val="00585907"/>
    <w:rsid w:val="0091580B"/>
    <w:rsid w:val="00A0151E"/>
    <w:rsid w:val="00A2031B"/>
    <w:rsid w:val="00A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590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5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590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5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Food/Beverage</vt:lpstr>
    </vt:vector>
  </TitlesOfParts>
  <Company>Malone Central School District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Food/Beverage</dc:title>
  <dc:creator>student</dc:creator>
  <cp:lastModifiedBy>MCSD</cp:lastModifiedBy>
  <cp:revision>2</cp:revision>
  <cp:lastPrinted>2013-03-19T17:53:00Z</cp:lastPrinted>
  <dcterms:created xsi:type="dcterms:W3CDTF">2014-05-20T12:32:00Z</dcterms:created>
  <dcterms:modified xsi:type="dcterms:W3CDTF">2014-05-20T12:32:00Z</dcterms:modified>
</cp:coreProperties>
</file>